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5D1" w:rsidRDefault="00C975D1" w:rsidP="00C975D1">
      <w:pPr>
        <w:pStyle w:val="1"/>
        <w:pageBreakBefore/>
        <w:jc w:val="center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花蓮縣鳳林鎮鳳林國民小學　111學年上學期　一年孝班班級名條</w:t>
      </w:r>
    </w:p>
    <w:tbl>
      <w:tblPr>
        <w:tblW w:w="7899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7"/>
        <w:gridCol w:w="3140"/>
        <w:gridCol w:w="1586"/>
        <w:gridCol w:w="1586"/>
      </w:tblGrid>
      <w:tr w:rsidR="00C975D1" w:rsidTr="000C5166">
        <w:trPr>
          <w:trHeight w:val="562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75D1" w:rsidRDefault="00C975D1" w:rsidP="000C5166">
            <w:pPr>
              <w:jc w:val="center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男：9 女：7           </w:t>
            </w:r>
            <w:r w:rsidRPr="00965FA3">
              <w:rPr>
                <w:rFonts w:ascii="標楷體" w:eastAsia="標楷體" w:hAnsi="標楷體" w:hint="eastAsia"/>
                <w:sz w:val="36"/>
                <w:szCs w:val="36"/>
              </w:rPr>
              <w:t>導師： 王英澄</w:t>
            </w:r>
          </w:p>
        </w:tc>
      </w:tr>
      <w:tr w:rsidR="00C975D1" w:rsidTr="000C5166">
        <w:trPr>
          <w:trHeight w:val="56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75D1" w:rsidRDefault="00C975D1" w:rsidP="000C516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座號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75D1" w:rsidRDefault="00C975D1" w:rsidP="000C516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75D1" w:rsidRDefault="00C975D1" w:rsidP="000C516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性別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75D1" w:rsidRDefault="00C975D1" w:rsidP="000C516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C975D1" w:rsidTr="000C5166">
        <w:trPr>
          <w:trHeight w:val="56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75D1" w:rsidRDefault="00C975D1" w:rsidP="000C516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75D1" w:rsidRPr="001B05CC" w:rsidRDefault="00C975D1" w:rsidP="000C516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B05CC">
              <w:rPr>
                <w:rFonts w:ascii="標楷體" w:eastAsia="標楷體" w:hAnsi="標楷體" w:hint="eastAsia"/>
                <w:sz w:val="32"/>
                <w:szCs w:val="32"/>
              </w:rPr>
              <w:t>蕭Ｏ僉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75D1" w:rsidRPr="001B05CC" w:rsidRDefault="00C975D1" w:rsidP="000C516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B05CC"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75D1" w:rsidRDefault="00C975D1" w:rsidP="000C51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75D1" w:rsidTr="000C5166">
        <w:trPr>
          <w:trHeight w:val="56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75D1" w:rsidRDefault="00C975D1" w:rsidP="000C516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75D1" w:rsidRPr="001B05CC" w:rsidRDefault="00C975D1" w:rsidP="000C516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B05CC">
              <w:rPr>
                <w:rFonts w:ascii="標楷體" w:eastAsia="標楷體" w:hAnsi="標楷體" w:hint="eastAsia"/>
                <w:sz w:val="32"/>
                <w:szCs w:val="32"/>
              </w:rPr>
              <w:t>徐Ｏ硯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75D1" w:rsidRPr="001B05CC" w:rsidRDefault="00C975D1" w:rsidP="000C516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B05CC"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75D1" w:rsidRDefault="00C975D1" w:rsidP="000C51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75D1" w:rsidTr="000C5166">
        <w:trPr>
          <w:trHeight w:val="56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75D1" w:rsidRDefault="00C975D1" w:rsidP="000C516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75D1" w:rsidRPr="001B05CC" w:rsidRDefault="00C975D1" w:rsidP="000C516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B05CC">
              <w:rPr>
                <w:rFonts w:ascii="標楷體" w:eastAsia="標楷體" w:hAnsi="標楷體" w:hint="eastAsia"/>
                <w:sz w:val="32"/>
                <w:szCs w:val="32"/>
              </w:rPr>
              <w:t>徐Ｏ恩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75D1" w:rsidRPr="001B05CC" w:rsidRDefault="00C975D1" w:rsidP="000C516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B05CC"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75D1" w:rsidRDefault="00C975D1" w:rsidP="000C51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75D1" w:rsidTr="000C5166">
        <w:trPr>
          <w:trHeight w:val="56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75D1" w:rsidRDefault="00C975D1" w:rsidP="000C516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75D1" w:rsidRPr="001B05CC" w:rsidRDefault="00C975D1" w:rsidP="000C516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B05CC">
              <w:rPr>
                <w:rFonts w:ascii="標楷體" w:eastAsia="標楷體" w:hAnsi="標楷體" w:hint="eastAsia"/>
                <w:sz w:val="32"/>
                <w:szCs w:val="32"/>
              </w:rPr>
              <w:t>陳Ｏ亮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75D1" w:rsidRPr="001B05CC" w:rsidRDefault="00C975D1" w:rsidP="000C516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B05CC"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75D1" w:rsidRDefault="00C975D1" w:rsidP="000C51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75D1" w:rsidTr="000C5166">
        <w:trPr>
          <w:trHeight w:val="56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75D1" w:rsidRDefault="00C975D1" w:rsidP="000C516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75D1" w:rsidRPr="001B05CC" w:rsidRDefault="00C975D1" w:rsidP="000C516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B05CC">
              <w:rPr>
                <w:rFonts w:ascii="標楷體" w:eastAsia="標楷體" w:hAnsi="標楷體" w:hint="eastAsia"/>
                <w:sz w:val="32"/>
                <w:szCs w:val="32"/>
              </w:rPr>
              <w:t>張Ｏ鈞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75D1" w:rsidRPr="001B05CC" w:rsidRDefault="00C975D1" w:rsidP="000C516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B05CC"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75D1" w:rsidRDefault="00C975D1" w:rsidP="000C51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75D1" w:rsidTr="000C5166">
        <w:trPr>
          <w:trHeight w:val="56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75D1" w:rsidRDefault="00C975D1" w:rsidP="000C516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75D1" w:rsidRPr="001B05CC" w:rsidRDefault="00C975D1" w:rsidP="000C516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B05CC">
              <w:rPr>
                <w:rFonts w:ascii="標楷體" w:eastAsia="標楷體" w:hAnsi="標楷體" w:hint="eastAsia"/>
                <w:sz w:val="32"/>
                <w:szCs w:val="32"/>
              </w:rPr>
              <w:t>陳Ｏ旭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75D1" w:rsidRPr="001B05CC" w:rsidRDefault="00C975D1" w:rsidP="000C516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B05CC"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75D1" w:rsidRDefault="00C975D1" w:rsidP="000C51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75D1" w:rsidTr="000C5166">
        <w:trPr>
          <w:trHeight w:val="56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75D1" w:rsidRDefault="00C975D1" w:rsidP="000C516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75D1" w:rsidRPr="001B05CC" w:rsidRDefault="00C975D1" w:rsidP="000C516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B05CC">
              <w:rPr>
                <w:rFonts w:ascii="標楷體" w:eastAsia="標楷體" w:hAnsi="標楷體" w:hint="eastAsia"/>
                <w:sz w:val="32"/>
                <w:szCs w:val="32"/>
              </w:rPr>
              <w:t>鍾Ｏ翰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75D1" w:rsidRPr="001B05CC" w:rsidRDefault="00C975D1" w:rsidP="000C516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B05CC"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75D1" w:rsidRDefault="00C975D1" w:rsidP="000C51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75D1" w:rsidTr="000C5166">
        <w:trPr>
          <w:trHeight w:val="56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75D1" w:rsidRDefault="00C975D1" w:rsidP="000C516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75D1" w:rsidRPr="001B05CC" w:rsidRDefault="00C975D1" w:rsidP="000C516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B05CC">
              <w:rPr>
                <w:rFonts w:ascii="標楷體" w:eastAsia="標楷體" w:hAnsi="標楷體" w:hint="eastAsia"/>
                <w:sz w:val="32"/>
                <w:szCs w:val="32"/>
              </w:rPr>
              <w:t>鄧Ｏ星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75D1" w:rsidRPr="001B05CC" w:rsidRDefault="00C975D1" w:rsidP="000C516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B05CC"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75D1" w:rsidRDefault="00C975D1" w:rsidP="000C51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75D1" w:rsidTr="000C5166">
        <w:trPr>
          <w:trHeight w:val="56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75D1" w:rsidRDefault="00C975D1" w:rsidP="000C516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75D1" w:rsidRPr="001B05CC" w:rsidRDefault="00C975D1" w:rsidP="000C516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B05CC">
              <w:rPr>
                <w:rFonts w:ascii="標楷體" w:eastAsia="標楷體" w:hAnsi="標楷體" w:hint="eastAsia"/>
                <w:sz w:val="32"/>
                <w:szCs w:val="32"/>
              </w:rPr>
              <w:t>曾Ｏ銘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75D1" w:rsidRPr="001B05CC" w:rsidRDefault="00C975D1" w:rsidP="000C516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B05CC"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75D1" w:rsidRDefault="00C975D1" w:rsidP="000C51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75D1" w:rsidTr="000C5166">
        <w:trPr>
          <w:trHeight w:val="56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75D1" w:rsidRDefault="00C975D1" w:rsidP="000C516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75D1" w:rsidRPr="001B05CC" w:rsidRDefault="00C975D1" w:rsidP="000C516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B05CC">
              <w:rPr>
                <w:rFonts w:ascii="標楷體" w:eastAsia="標楷體" w:hAnsi="標楷體" w:hint="eastAsia"/>
                <w:sz w:val="32"/>
                <w:szCs w:val="32"/>
              </w:rPr>
              <w:t>陳Ｏ甯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75D1" w:rsidRPr="001B05CC" w:rsidRDefault="00C975D1" w:rsidP="000C516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B05CC"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75D1" w:rsidRDefault="00C975D1" w:rsidP="000C51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75D1" w:rsidTr="000C5166">
        <w:trPr>
          <w:trHeight w:val="56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75D1" w:rsidRDefault="00C975D1" w:rsidP="000C516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75D1" w:rsidRPr="001B05CC" w:rsidRDefault="00C975D1" w:rsidP="000C516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B05CC">
              <w:rPr>
                <w:rFonts w:ascii="標楷體" w:eastAsia="標楷體" w:hAnsi="標楷體" w:hint="eastAsia"/>
                <w:sz w:val="32"/>
                <w:szCs w:val="32"/>
              </w:rPr>
              <w:t>林Ｏ儀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75D1" w:rsidRPr="001B05CC" w:rsidRDefault="00C975D1" w:rsidP="000C516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B05CC"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75D1" w:rsidRDefault="00C975D1" w:rsidP="000C51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75D1" w:rsidTr="000C5166">
        <w:trPr>
          <w:trHeight w:val="56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75D1" w:rsidRDefault="00C975D1" w:rsidP="000C516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75D1" w:rsidRPr="001B05CC" w:rsidRDefault="00C975D1" w:rsidP="000C516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B05CC">
              <w:rPr>
                <w:rFonts w:ascii="標楷體" w:eastAsia="標楷體" w:hAnsi="標楷體" w:hint="eastAsia"/>
                <w:sz w:val="32"/>
                <w:szCs w:val="32"/>
              </w:rPr>
              <w:t>張Ｏ瑜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75D1" w:rsidRPr="001B05CC" w:rsidRDefault="00C975D1" w:rsidP="000C516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B05CC"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75D1" w:rsidRDefault="00C975D1" w:rsidP="000C51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75D1" w:rsidTr="000C5166">
        <w:trPr>
          <w:trHeight w:val="56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75D1" w:rsidRDefault="00C975D1" w:rsidP="000C516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75D1" w:rsidRPr="001B05CC" w:rsidRDefault="00C975D1" w:rsidP="000C516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B05CC">
              <w:rPr>
                <w:rFonts w:ascii="標楷體" w:eastAsia="標楷體" w:hAnsi="標楷體" w:hint="eastAsia"/>
                <w:sz w:val="32"/>
                <w:szCs w:val="32"/>
              </w:rPr>
              <w:t>鍾Ｏ亞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75D1" w:rsidRPr="001B05CC" w:rsidRDefault="00C975D1" w:rsidP="000C516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B05CC"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75D1" w:rsidRDefault="00C975D1" w:rsidP="000C51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75D1" w:rsidTr="000C5166">
        <w:trPr>
          <w:trHeight w:val="56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75D1" w:rsidRDefault="00C975D1" w:rsidP="000C516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75D1" w:rsidRPr="001B05CC" w:rsidRDefault="00C975D1" w:rsidP="000C516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B05CC">
              <w:rPr>
                <w:rFonts w:ascii="標楷體" w:eastAsia="標楷體" w:hAnsi="標楷體" w:hint="eastAsia"/>
                <w:sz w:val="32"/>
                <w:szCs w:val="32"/>
              </w:rPr>
              <w:t>張Ｏ佳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75D1" w:rsidRPr="001B05CC" w:rsidRDefault="00C975D1" w:rsidP="000C516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B05CC"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75D1" w:rsidRDefault="00C975D1" w:rsidP="000C51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75D1" w:rsidTr="000C5166">
        <w:trPr>
          <w:trHeight w:val="56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75D1" w:rsidRDefault="00C975D1" w:rsidP="000C516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75D1" w:rsidRPr="001B05CC" w:rsidRDefault="00C975D1" w:rsidP="000C516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B05CC">
              <w:rPr>
                <w:rFonts w:ascii="標楷體" w:eastAsia="標楷體" w:hAnsi="標楷體" w:hint="eastAsia"/>
                <w:sz w:val="32"/>
                <w:szCs w:val="32"/>
              </w:rPr>
              <w:t>廖Ｏ喬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75D1" w:rsidRPr="001B05CC" w:rsidRDefault="00C975D1" w:rsidP="000C516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B05CC"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75D1" w:rsidRDefault="00C975D1" w:rsidP="000C51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75D1" w:rsidTr="000C5166">
        <w:trPr>
          <w:trHeight w:val="56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75D1" w:rsidRDefault="00C975D1" w:rsidP="000C5166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75D1" w:rsidRPr="001B05CC" w:rsidRDefault="00C975D1" w:rsidP="000C516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B05CC">
              <w:rPr>
                <w:rFonts w:ascii="標楷體" w:eastAsia="標楷體" w:hAnsi="標楷體" w:hint="eastAsia"/>
                <w:sz w:val="32"/>
                <w:szCs w:val="32"/>
              </w:rPr>
              <w:t>許ＯＯ岑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75D1" w:rsidRPr="001B05CC" w:rsidRDefault="00C975D1" w:rsidP="000C516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B05CC"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75D1" w:rsidRDefault="00C975D1" w:rsidP="000C51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975D1" w:rsidRDefault="00C975D1" w:rsidP="00C975D1">
      <w:pPr>
        <w:pStyle w:val="1"/>
        <w:pageBreakBefore/>
        <w:jc w:val="center"/>
        <w:rPr>
          <w:rFonts w:ascii="標楷體" w:eastAsia="標楷體" w:hAnsi="標楷體" w:hint="eastAsia"/>
          <w:sz w:val="32"/>
          <w:szCs w:val="32"/>
        </w:rPr>
      </w:pPr>
    </w:p>
    <w:p w:rsidR="001B05CC" w:rsidRPr="00C975D1" w:rsidRDefault="001B05CC" w:rsidP="00C975D1">
      <w:pPr>
        <w:rPr>
          <w:rFonts w:hint="eastAsia"/>
        </w:rPr>
      </w:pPr>
      <w:bookmarkStart w:id="0" w:name="_GoBack"/>
      <w:bookmarkEnd w:id="0"/>
    </w:p>
    <w:sectPr w:rsidR="001B05CC" w:rsidRPr="00C975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5CC"/>
    <w:rsid w:val="001B05CC"/>
    <w:rsid w:val="00554B2A"/>
    <w:rsid w:val="00915966"/>
    <w:rsid w:val="00965FA3"/>
    <w:rsid w:val="00C9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CC"/>
    <w:rPr>
      <w:rFonts w:ascii="新細明體" w:eastAsia="新細明體" w:hAnsi="新細明體" w:cs="新細明體"/>
      <w:kern w:val="0"/>
      <w:szCs w:val="24"/>
    </w:rPr>
  </w:style>
  <w:style w:type="paragraph" w:styleId="1">
    <w:name w:val="heading 1"/>
    <w:basedOn w:val="a"/>
    <w:link w:val="10"/>
    <w:uiPriority w:val="9"/>
    <w:qFormat/>
    <w:rsid w:val="001B05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B05CC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CC"/>
    <w:rPr>
      <w:rFonts w:ascii="新細明體" w:eastAsia="新細明體" w:hAnsi="新細明體" w:cs="新細明體"/>
      <w:kern w:val="0"/>
      <w:szCs w:val="24"/>
    </w:rPr>
  </w:style>
  <w:style w:type="paragraph" w:styleId="1">
    <w:name w:val="heading 1"/>
    <w:basedOn w:val="a"/>
    <w:link w:val="10"/>
    <w:uiPriority w:val="9"/>
    <w:qFormat/>
    <w:rsid w:val="001B05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B05CC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2022-08-01T07:12:00Z</dcterms:created>
  <dcterms:modified xsi:type="dcterms:W3CDTF">2022-08-01T07:12:00Z</dcterms:modified>
</cp:coreProperties>
</file>